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6D6" w:rsidRDefault="006B06D6" w:rsidP="00163F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Ставропольский государственный аграрный университет</w:t>
      </w:r>
    </w:p>
    <w:p w:rsidR="006B06D6" w:rsidRDefault="006B06D6" w:rsidP="00163F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890818">
        <w:rPr>
          <w:rFonts w:ascii="Times New Roman" w:hAnsi="Times New Roman" w:cs="Times New Roman"/>
          <w:b/>
          <w:sz w:val="28"/>
          <w:szCs w:val="28"/>
        </w:rPr>
        <w:t>Иностранн</w:t>
      </w:r>
      <w:r w:rsidR="006312C5">
        <w:rPr>
          <w:rFonts w:ascii="Times New Roman" w:hAnsi="Times New Roman" w:cs="Times New Roman"/>
          <w:b/>
          <w:sz w:val="28"/>
          <w:szCs w:val="28"/>
        </w:rPr>
        <w:t>ый язык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like to visit other countries but I find the ……. of travel is too high.</w:t>
      </w:r>
    </w:p>
    <w:p w:rsidR="004B16A3" w:rsidRDefault="004B16A3" w:rsidP="00163F5D">
      <w:pPr>
        <w:pStyle w:val="a3"/>
        <w:numPr>
          <w:ilvl w:val="0"/>
          <w:numId w:val="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money     b) cost     c) expenses   d) currency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is very happy because she starts her new……today. </w:t>
      </w:r>
    </w:p>
    <w:p w:rsidR="004B16A3" w:rsidRDefault="004B16A3" w:rsidP="00163F5D">
      <w:pPr>
        <w:pStyle w:val="a3"/>
        <w:numPr>
          <w:ilvl w:val="0"/>
          <w:numId w:val="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job         b) work      c)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labour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d) post   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One day I hope I shall…..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lottery.</w:t>
      </w:r>
    </w:p>
    <w:p w:rsidR="004B16A3" w:rsidRDefault="004B16A3" w:rsidP="00163F5D">
      <w:pPr>
        <w:pStyle w:val="a3"/>
        <w:numPr>
          <w:ilvl w:val="0"/>
          <w:numId w:val="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gain    b) collect       c) reach         d) win</w:t>
      </w:r>
    </w:p>
    <w:p w:rsidR="004B16A3" w:rsidRDefault="004B16A3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must have a lot of money because this summer he is going on a cruise ….the world.</w:t>
      </w:r>
    </w:p>
    <w:p w:rsidR="00C21F71" w:rsidRDefault="004B16A3" w:rsidP="00163F5D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about      b) </w:t>
      </w:r>
      <w:r w:rsidR="00C21F71">
        <w:rPr>
          <w:rFonts w:ascii="Times New Roman" w:hAnsi="Times New Roman" w:cs="Times New Roman"/>
          <w:sz w:val="28"/>
          <w:szCs w:val="28"/>
          <w:lang w:val="en-US"/>
        </w:rPr>
        <w:t>around       c) across     d) through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you read that book …… the life of Van Gogh?</w:t>
      </w:r>
    </w:p>
    <w:p w:rsidR="00C21F71" w:rsidRDefault="00C21F71" w:rsidP="00163F5D">
      <w:pPr>
        <w:pStyle w:val="a3"/>
        <w:numPr>
          <w:ilvl w:val="0"/>
          <w:numId w:val="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about      b) of              c) over       d) in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want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sugar in your coffee?</w:t>
      </w:r>
    </w:p>
    <w:p w:rsidR="00C21F71" w:rsidRDefault="00C21F71" w:rsidP="00163F5D">
      <w:pPr>
        <w:pStyle w:val="a3"/>
        <w:numPr>
          <w:ilvl w:val="0"/>
          <w:numId w:val="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    b) much      c) any      d) little</w:t>
      </w:r>
    </w:p>
    <w:p w:rsidR="004B16A3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do not …… cheques in that restaurant. </w:t>
      </w:r>
      <w:r w:rsidR="004B16A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C21F71" w:rsidRDefault="00C21F71" w:rsidP="00163F5D">
      <w:pPr>
        <w:pStyle w:val="a3"/>
        <w:numPr>
          <w:ilvl w:val="0"/>
          <w:numId w:val="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accept     b) agree    c) allow      d) admit</w:t>
      </w:r>
    </w:p>
    <w:p w:rsidR="00C21F71" w:rsidRDefault="00C21F7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cannot work today because I have very bad tooth ……</w:t>
      </w:r>
    </w:p>
    <w:p w:rsidR="00C21F71" w:rsidRDefault="00C21F71" w:rsidP="00163F5D">
      <w:pPr>
        <w:pStyle w:val="a3"/>
        <w:numPr>
          <w:ilvl w:val="0"/>
          <w:numId w:val="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pain    b) hurt      c) damage      d) ache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Children are not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that public house.</w:t>
      </w:r>
    </w:p>
    <w:p w:rsidR="00197D64" w:rsidRDefault="00197D64" w:rsidP="00163F5D">
      <w:pPr>
        <w:pStyle w:val="a3"/>
        <w:numPr>
          <w:ilvl w:val="0"/>
          <w:numId w:val="1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aloud     b) allowed      c) accepted     d) agreed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can see the…..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about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sale in the local paper.</w:t>
      </w:r>
    </w:p>
    <w:p w:rsidR="00197D64" w:rsidRDefault="00197D64" w:rsidP="00163F5D">
      <w:pPr>
        <w:pStyle w:val="a3"/>
        <w:numPr>
          <w:ilvl w:val="0"/>
          <w:numId w:val="1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announcement      </w:t>
      </w:r>
      <w:r w:rsidR="00C21F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b) warning     c) notice     d) advertisement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are you getting on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new computer?</w:t>
      </w:r>
    </w:p>
    <w:p w:rsidR="00197D64" w:rsidRDefault="00197D64" w:rsidP="00163F5D">
      <w:pPr>
        <w:pStyle w:val="a3"/>
        <w:numPr>
          <w:ilvl w:val="0"/>
          <w:numId w:val="1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    b) with         c) by           d) for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 too bad but sometimes I just can`t get the ….of it.</w:t>
      </w:r>
    </w:p>
    <w:p w:rsidR="00197D64" w:rsidRDefault="00197D64" w:rsidP="00163F5D">
      <w:pPr>
        <w:pStyle w:val="a3"/>
        <w:numPr>
          <w:ilvl w:val="0"/>
          <w:numId w:val="1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drop     b) fall        c) hang          d) low 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mean it drives you up the…..?</w:t>
      </w:r>
    </w:p>
    <w:p w:rsidR="00197D64" w:rsidRDefault="00197D64" w:rsidP="00163F5D">
      <w:pPr>
        <w:pStyle w:val="a3"/>
        <w:numPr>
          <w:ilvl w:val="0"/>
          <w:numId w:val="1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wall        b) ceiling        c) floor        d) roof   </w:t>
      </w:r>
    </w:p>
    <w:p w:rsidR="00197D64" w:rsidRDefault="00197D64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Well, not that often but there are thing that completely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97D64" w:rsidRDefault="00197D64" w:rsidP="00163F5D">
      <w:pPr>
        <w:pStyle w:val="a3"/>
        <w:numPr>
          <w:ilvl w:val="0"/>
          <w:numId w:val="1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mysterious   b) mystery        c) </w:t>
      </w:r>
      <w:r w:rsidR="00F623A1">
        <w:rPr>
          <w:rFonts w:ascii="Times New Roman" w:hAnsi="Times New Roman" w:cs="Times New Roman"/>
          <w:sz w:val="28"/>
          <w:szCs w:val="28"/>
          <w:lang w:val="en-US"/>
        </w:rPr>
        <w:t>mysteriously    d) mystify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sort of things do you have in….?</w:t>
      </w:r>
    </w:p>
    <w:p w:rsidR="00F623A1" w:rsidRDefault="00F623A1" w:rsidP="00163F5D">
      <w:pPr>
        <w:pStyle w:val="a3"/>
        <w:numPr>
          <w:ilvl w:val="0"/>
          <w:numId w:val="1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thought      b) mind     c) idea         d) think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Well, take the times when everything ……..</w:t>
      </w:r>
    </w:p>
    <w:p w:rsidR="00F623A1" w:rsidRDefault="00F623A1" w:rsidP="00163F5D">
      <w:pPr>
        <w:pStyle w:val="a3"/>
        <w:numPr>
          <w:ilvl w:val="0"/>
          <w:numId w:val="1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frozen       b) freezing     c) freezes     d) frees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I know what you mean that`s when you`d like to smash it to…..</w:t>
      </w:r>
    </w:p>
    <w:p w:rsidR="00F623A1" w:rsidRDefault="00F623A1" w:rsidP="00163F5D">
      <w:pPr>
        <w:pStyle w:val="a3"/>
        <w:numPr>
          <w:ilvl w:val="0"/>
          <w:numId w:val="1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pieces    b) piece      c) peace       d) peaces</w:t>
      </w:r>
    </w:p>
    <w:p w:rsidR="00F623A1" w:rsidRDefault="00F623A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Never mind, most of the time it behaves like a little…..</w:t>
      </w:r>
    </w:p>
    <w:p w:rsidR="00F623A1" w:rsidRDefault="00F623A1" w:rsidP="00163F5D">
      <w:pPr>
        <w:pStyle w:val="a3"/>
        <w:numPr>
          <w:ilvl w:val="0"/>
          <w:numId w:val="1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angel       b) angel        c) angelic        d) </w:t>
      </w:r>
      <w:r w:rsidR="00CA2401">
        <w:rPr>
          <w:rFonts w:ascii="Times New Roman" w:hAnsi="Times New Roman" w:cs="Times New Roman"/>
          <w:sz w:val="28"/>
          <w:szCs w:val="28"/>
          <w:lang w:val="en-US"/>
        </w:rPr>
        <w:t>angels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And just think of all the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get from having one.</w:t>
      </w:r>
    </w:p>
    <w:p w:rsidR="008C5C86" w:rsidRDefault="008C5C86" w:rsidP="00163F5D">
      <w:pPr>
        <w:pStyle w:val="a3"/>
        <w:numPr>
          <w:ilvl w:val="0"/>
          <w:numId w:val="2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beneficiaries        b) benefit       c) benefits       d) benefited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Personally I`m looking forward to my holidays when I`ll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……of it for two weeks!</w:t>
      </w:r>
    </w:p>
    <w:p w:rsidR="008C5C86" w:rsidRDefault="008C5C86" w:rsidP="00163F5D">
      <w:pPr>
        <w:pStyle w:val="a3"/>
        <w:numPr>
          <w:ilvl w:val="0"/>
          <w:numId w:val="2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free       b) freer        c) freedom       d) freed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Welcome back …… in this session – we`re going to take a look at some of the vocabulary we used in session 2.</w:t>
      </w:r>
    </w:p>
    <w:p w:rsidR="008C5C86" w:rsidRDefault="008C5C86" w:rsidP="00163F5D">
      <w:pPr>
        <w:pStyle w:val="a3"/>
        <w:numPr>
          <w:ilvl w:val="0"/>
          <w:numId w:val="2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somebody        b) everybody      c) anybody       d) nobody</w:t>
      </w:r>
    </w:p>
    <w:p w:rsidR="00F623A1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 start with, can you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session 2 was all about?</w:t>
      </w:r>
    </w:p>
    <w:p w:rsidR="008C5C86" w:rsidRDefault="008C5C86" w:rsidP="00163F5D">
      <w:pPr>
        <w:pStyle w:val="a3"/>
        <w:numPr>
          <w:ilvl w:val="0"/>
          <w:numId w:val="2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retain      b) remain      c) remind        d) remember</w:t>
      </w:r>
    </w:p>
    <w:p w:rsidR="008C5C86" w:rsidRDefault="008C5C86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Yes, that`s right. It was all about the job I do every day. I expect you recall that I work for a financial company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financial advisor.</w:t>
      </w:r>
    </w:p>
    <w:p w:rsidR="008C5C86" w:rsidRDefault="00F613F8" w:rsidP="00163F5D">
      <w:pPr>
        <w:pStyle w:val="a3"/>
        <w:numPr>
          <w:ilvl w:val="0"/>
          <w:numId w:val="2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at   </w:t>
      </w:r>
      <w:r w:rsidR="008C5C86" w:rsidRPr="008C5C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b) as          c) on               d) of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other words I help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people  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…….their money.</w:t>
      </w:r>
    </w:p>
    <w:p w:rsidR="00F613F8" w:rsidRDefault="00F613F8" w:rsidP="00163F5D">
      <w:pPr>
        <w:pStyle w:val="a3"/>
        <w:numPr>
          <w:ilvl w:val="0"/>
          <w:numId w:val="2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inviting     b) inventing      c) investing       d) involving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My clients contact our office via email or phone and then we….an appointment. </w:t>
      </w:r>
    </w:p>
    <w:p w:rsidR="00F613F8" w:rsidRDefault="00F613F8" w:rsidP="00163F5D">
      <w:pPr>
        <w:pStyle w:val="a3"/>
        <w:numPr>
          <w:ilvl w:val="0"/>
          <w:numId w:val="2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make         b) take            c) give           d) do</w:t>
      </w:r>
    </w:p>
    <w:p w:rsidR="00F613F8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arrange an appointment with another person because you want to…..or see them.</w:t>
      </w:r>
    </w:p>
    <w:p w:rsidR="00F613F8" w:rsidRDefault="00F613F8" w:rsidP="00163F5D">
      <w:pPr>
        <w:pStyle w:val="a3"/>
        <w:numPr>
          <w:ilvl w:val="0"/>
          <w:numId w:val="2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encounter        b) greet            c) meet             d) talk</w:t>
      </w:r>
    </w:p>
    <w:p w:rsidR="00B1639E" w:rsidRDefault="00F613F8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two things that are important for an appointment are the time and the place</w:t>
      </w:r>
      <w:r w:rsidR="00B1639E">
        <w:rPr>
          <w:rFonts w:ascii="Times New Roman" w:hAnsi="Times New Roman" w:cs="Times New Roman"/>
          <w:sz w:val="28"/>
          <w:szCs w:val="28"/>
          <w:lang w:val="en-US"/>
        </w:rPr>
        <w:t>. You say for example: Let`s meet next Monday…..10 o`clock.</w:t>
      </w:r>
    </w:p>
    <w:p w:rsidR="00F613F8" w:rsidRDefault="00B1639E" w:rsidP="00163F5D">
      <w:pPr>
        <w:pStyle w:val="a3"/>
        <w:numPr>
          <w:ilvl w:val="0"/>
          <w:numId w:val="2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on   </w:t>
      </w:r>
      <w:r w:rsidR="00F613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b) at          c) in                d) for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Another word that is very similar in meaning to appointment is the word date. A date is usually a private meeting with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person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1639E" w:rsidRDefault="00B1639E" w:rsidP="00163F5D">
      <w:pPr>
        <w:pStyle w:val="a3"/>
        <w:numPr>
          <w:ilvl w:val="0"/>
          <w:numId w:val="2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different         b) second         c) other        d) another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So, when you say: I`ve got a date with my boss, it means you…..see your boss privately.</w:t>
      </w:r>
    </w:p>
    <w:p w:rsidR="00B1639E" w:rsidRDefault="00B1639E" w:rsidP="00163F5D">
      <w:pPr>
        <w:pStyle w:val="a3"/>
        <w:numPr>
          <w:ilvl w:val="0"/>
          <w:numId w:val="3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are going to         b) will not be        c) will be          d) would be</w:t>
      </w:r>
    </w:p>
    <w:p w:rsidR="00B1639E" w:rsidRDefault="00B1639E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Possibly you also know the expression ‘blind date’, which is a rendezvous with a person you have never seen before and you are meeting them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first time.</w:t>
      </w:r>
    </w:p>
    <w:p w:rsidR="00B1639E" w:rsidRDefault="00A25DCF" w:rsidP="00163F5D">
      <w:pPr>
        <w:pStyle w:val="a3"/>
        <w:numPr>
          <w:ilvl w:val="0"/>
          <w:numId w:val="3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           b) in              c) for                d) from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know …….time it is?</w:t>
      </w:r>
    </w:p>
    <w:p w:rsidR="00A25DCF" w:rsidRDefault="00A25DCF" w:rsidP="00163F5D">
      <w:pPr>
        <w:pStyle w:val="a3"/>
        <w:numPr>
          <w:ilvl w:val="0"/>
          <w:numId w:val="3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which            b) when               c) what               d) how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No, I have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idea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A25DCF" w:rsidRDefault="00A25DCF" w:rsidP="00163F5D">
      <w:pPr>
        <w:pStyle w:val="a3"/>
        <w:numPr>
          <w:ilvl w:val="0"/>
          <w:numId w:val="3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any        b) no             c) not                     d) some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It`s time you got ……….</w:t>
      </w:r>
    </w:p>
    <w:p w:rsidR="00A25DCF" w:rsidRDefault="00A25DCF" w:rsidP="00163F5D">
      <w:pPr>
        <w:pStyle w:val="a3"/>
        <w:numPr>
          <w:ilvl w:val="0"/>
          <w:numId w:val="3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on        b) in         c) over               d) up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don`t believe you. You can`t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……</w:t>
      </w:r>
    </w:p>
    <w:p w:rsidR="00A25DCF" w:rsidRDefault="00A25DCF" w:rsidP="00163F5D">
      <w:pPr>
        <w:pStyle w:val="a3"/>
        <w:numPr>
          <w:ilvl w:val="0"/>
          <w:numId w:val="3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          b) accurate          c) precise             d) definite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I`m telling that you must ……up or……</w:t>
      </w:r>
    </w:p>
    <w:p w:rsidR="00A25DCF" w:rsidRDefault="00A25DCF" w:rsidP="00163F5D">
      <w:pPr>
        <w:pStyle w:val="a3"/>
        <w:numPr>
          <w:ilvl w:val="0"/>
          <w:numId w:val="3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haste        b) hasten            c) hurry             d) quick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Or what? …….on, tell me.</w:t>
      </w:r>
    </w:p>
    <w:p w:rsidR="00A25DCF" w:rsidRDefault="00A25DCF" w:rsidP="00163F5D">
      <w:pPr>
        <w:pStyle w:val="a3"/>
        <w:numPr>
          <w:ilvl w:val="0"/>
          <w:numId w:val="3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Get            b) Come              c) Take                 d) Put</w:t>
      </w:r>
    </w:p>
    <w:p w:rsidR="00A25DCF" w:rsidRDefault="00A25DCF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Simply that you`re going to be ………. for work.</w:t>
      </w:r>
    </w:p>
    <w:p w:rsidR="00A25DCF" w:rsidRDefault="00CA2401" w:rsidP="00163F5D">
      <w:pPr>
        <w:pStyle w:val="a3"/>
        <w:numPr>
          <w:ilvl w:val="0"/>
          <w:numId w:val="3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A25DCF">
        <w:rPr>
          <w:rFonts w:ascii="Times New Roman" w:hAnsi="Times New Roman" w:cs="Times New Roman"/>
          <w:sz w:val="28"/>
          <w:szCs w:val="28"/>
          <w:lang w:val="en-US"/>
        </w:rPr>
        <w:t xml:space="preserve">ate         b) </w:t>
      </w:r>
      <w:r>
        <w:rPr>
          <w:rFonts w:ascii="Times New Roman" w:hAnsi="Times New Roman" w:cs="Times New Roman"/>
          <w:sz w:val="28"/>
          <w:szCs w:val="28"/>
          <w:lang w:val="en-US"/>
        </w:rPr>
        <w:t>later             c) lately                     d) latest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think there`s something you`ve……….</w:t>
      </w:r>
    </w:p>
    <w:p w:rsidR="00CA2401" w:rsidRDefault="00CA2401" w:rsidP="00163F5D">
      <w:pPr>
        <w:pStyle w:val="a3"/>
        <w:numPr>
          <w:ilvl w:val="0"/>
          <w:numId w:val="3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 forgiven          b) forbidden        c) forsaken       d) forgotten</w:t>
      </w:r>
    </w:p>
    <w:p w:rsidR="00A25DCF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No</w:t>
      </w:r>
      <w:r w:rsidRPr="00CA2401">
        <w:rPr>
          <w:rFonts w:ascii="Times New Roman" w:hAnsi="Times New Roman" w:cs="Times New Roman"/>
          <w:sz w:val="28"/>
          <w:szCs w:val="28"/>
          <w:lang w:val="en-US"/>
        </w:rPr>
        <w:t xml:space="preserve">, it`s your ….. </w:t>
      </w:r>
      <w:proofErr w:type="gramStart"/>
      <w:r w:rsidRPr="00CA2401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CA2401">
        <w:rPr>
          <w:rFonts w:ascii="Times New Roman" w:hAnsi="Times New Roman" w:cs="Times New Roman"/>
          <w:sz w:val="28"/>
          <w:szCs w:val="28"/>
          <w:lang w:val="en-US"/>
        </w:rPr>
        <w:t xml:space="preserve"> tell me.</w:t>
      </w:r>
    </w:p>
    <w:p w:rsidR="00CA2401" w:rsidRDefault="00CA2401" w:rsidP="00163F5D">
      <w:pPr>
        <w:pStyle w:val="a3"/>
        <w:numPr>
          <w:ilvl w:val="0"/>
          <w:numId w:val="4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bend          b) turn        c) corner         d) curve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Remember that there`s no work today ……. it`s Sunday.</w:t>
      </w:r>
    </w:p>
    <w:p w:rsidR="00CA2401" w:rsidRDefault="00CA2401" w:rsidP="00163F5D">
      <w:pPr>
        <w:pStyle w:val="a3"/>
        <w:numPr>
          <w:ilvl w:val="0"/>
          <w:numId w:val="4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for           b) while                c) because             d) however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trouble is I haven`t made a ……….</w:t>
      </w:r>
    </w:p>
    <w:p w:rsidR="00CA2401" w:rsidRDefault="00CA2401" w:rsidP="00163F5D">
      <w:pPr>
        <w:pStyle w:val="a3"/>
        <w:numPr>
          <w:ilvl w:val="0"/>
          <w:numId w:val="42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detail        b) note             c) sheet          d) list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………you must know what we need?</w:t>
      </w:r>
    </w:p>
    <w:p w:rsidR="00CA2401" w:rsidRDefault="00CA2401" w:rsidP="00163F5D">
      <w:pPr>
        <w:pStyle w:val="a3"/>
        <w:numPr>
          <w:ilvl w:val="0"/>
          <w:numId w:val="43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Certainly           b) Surely          c) Definitely         d) Absolutely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Well, yes I do have a …… good idea?</w:t>
      </w:r>
    </w:p>
    <w:p w:rsidR="00CA2401" w:rsidRDefault="00CA2401" w:rsidP="00163F5D">
      <w:pPr>
        <w:pStyle w:val="a3"/>
        <w:numPr>
          <w:ilvl w:val="0"/>
          <w:numId w:val="44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pretty           b) fine          c) beautiful                d) nice</w:t>
      </w:r>
    </w:p>
    <w:p w:rsidR="00CA2401" w:rsidRDefault="00CA2401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we need any dairy……?</w:t>
      </w:r>
    </w:p>
    <w:p w:rsidR="00506DC9" w:rsidRDefault="00506DC9" w:rsidP="00163F5D">
      <w:pPr>
        <w:pStyle w:val="a3"/>
        <w:numPr>
          <w:ilvl w:val="0"/>
          <w:numId w:val="45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A2401">
        <w:rPr>
          <w:rFonts w:ascii="Times New Roman" w:hAnsi="Times New Roman" w:cs="Times New Roman"/>
          <w:sz w:val="28"/>
          <w:szCs w:val="28"/>
          <w:lang w:val="en-US"/>
        </w:rPr>
        <w:t>ro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ducers       b) produced       c) products          d) producing 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Yes, we`ve almost run out …… cheese, butter, milk.</w:t>
      </w:r>
    </w:p>
    <w:p w:rsidR="00CA2401" w:rsidRDefault="00506DC9" w:rsidP="00163F5D">
      <w:pPr>
        <w:pStyle w:val="a3"/>
        <w:numPr>
          <w:ilvl w:val="0"/>
          <w:numId w:val="46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through       b) of             c) by                    d) with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Right, we`d…….get on with it.</w:t>
      </w:r>
    </w:p>
    <w:p w:rsidR="00506DC9" w:rsidRDefault="00506DC9" w:rsidP="00163F5D">
      <w:pPr>
        <w:pStyle w:val="a3"/>
        <w:numPr>
          <w:ilvl w:val="0"/>
          <w:numId w:val="47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better          b) sooner        c) quicker           d) faster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Oh and we`ll also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need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some washing………..</w:t>
      </w:r>
    </w:p>
    <w:p w:rsidR="00506DC9" w:rsidRDefault="00506DC9" w:rsidP="00163F5D">
      <w:pPr>
        <w:pStyle w:val="a3"/>
        <w:numPr>
          <w:ilvl w:val="0"/>
          <w:numId w:val="48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dust          b) flakes           c) powder            d) grains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assume there`s nothing ………I said it would be quick. Oh dear.</w:t>
      </w:r>
    </w:p>
    <w:p w:rsidR="00506DC9" w:rsidRDefault="00506DC9" w:rsidP="00163F5D">
      <w:pPr>
        <w:pStyle w:val="a3"/>
        <w:numPr>
          <w:ilvl w:val="0"/>
          <w:numId w:val="49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included           b) excluded            c) either              d) else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What`s the ……?</w:t>
      </w:r>
    </w:p>
    <w:p w:rsidR="00506DC9" w:rsidRDefault="00506DC9" w:rsidP="00163F5D">
      <w:pPr>
        <w:pStyle w:val="a3"/>
        <w:numPr>
          <w:ilvl w:val="0"/>
          <w:numId w:val="50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thing         b) matter               c) material                d) stuff</w:t>
      </w:r>
    </w:p>
    <w:p w:rsidR="00506DC9" w:rsidRDefault="00506DC9" w:rsidP="00163F5D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Just look at the size of those huge …… at the checkouts.</w:t>
      </w:r>
    </w:p>
    <w:p w:rsidR="00506DC9" w:rsidRPr="00163F5D" w:rsidRDefault="00506DC9" w:rsidP="00163F5D">
      <w:pPr>
        <w:pStyle w:val="a3"/>
        <w:numPr>
          <w:ilvl w:val="0"/>
          <w:numId w:val="51"/>
        </w:numPr>
        <w:spacing w:line="240" w:lineRule="auto"/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6B06D6">
        <w:rPr>
          <w:rFonts w:ascii="Times New Roman" w:hAnsi="Times New Roman" w:cs="Times New Roman"/>
          <w:sz w:val="28"/>
          <w:szCs w:val="28"/>
          <w:lang w:val="en-US"/>
        </w:rPr>
        <w:t>tails            b) lines              c) queues               d) rows</w:t>
      </w:r>
    </w:p>
    <w:p w:rsidR="00163F5D" w:rsidRPr="00163F5D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US"/>
        </w:rPr>
        <w:t>In order to check all telephone calls made during the month I want the account to be ….</w:t>
      </w:r>
    </w:p>
    <w:p w:rsidR="00163F5D" w:rsidRPr="00706431" w:rsidRDefault="00163F5D" w:rsidP="00163F5D">
      <w:pPr>
        <w:pStyle w:val="a3"/>
        <w:numPr>
          <w:ilvl w:val="0"/>
          <w:numId w:val="5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detailed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b)particular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c)specialized 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d)itemized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All the representatives are allowed to send money for entertaining with their ….account.</w:t>
      </w:r>
    </w:p>
    <w:p w:rsidR="00163F5D" w:rsidRPr="00706431" w:rsidRDefault="00163F5D" w:rsidP="00163F5D">
      <w:pPr>
        <w:pStyle w:val="a3"/>
        <w:numPr>
          <w:ilvl w:val="0"/>
          <w:numId w:val="5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expensive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b)expending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c)expense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d)expenses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To spread the cost of spending on articles you buy many big departments let you open a …</w:t>
      </w:r>
    </w:p>
    <w:p w:rsidR="00163F5D" w:rsidRPr="00706431" w:rsidRDefault="00163F5D" w:rsidP="00163F5D">
      <w:pPr>
        <w:pStyle w:val="a3"/>
        <w:numPr>
          <w:ilvl w:val="0"/>
          <w:numId w:val="5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credible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b)credit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c)credited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d)credulous</w:t>
      </w:r>
    </w:p>
    <w:p w:rsidR="00163F5D" w:rsidRPr="00706431" w:rsidRDefault="00163F5D" w:rsidP="00163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Once you are earning money and you want to keep it safe, you can always …an account with a bank.</w:t>
      </w:r>
    </w:p>
    <w:p w:rsidR="00163F5D" w:rsidRPr="00706431" w:rsidRDefault="00163F5D" w:rsidP="00163F5D">
      <w:pPr>
        <w:pStyle w:val="a3"/>
        <w:numPr>
          <w:ilvl w:val="0"/>
          <w:numId w:val="5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open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b)start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c)begin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d)commence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>5</w:t>
      </w:r>
      <w:proofErr w:type="spellStart"/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proofErr w:type="spellEnd"/>
      <w:r w:rsidRPr="00706431">
        <w:rPr>
          <w:rFonts w:ascii="Times New Roman" w:hAnsi="Times New Roman" w:cs="Times New Roman"/>
          <w:sz w:val="28"/>
          <w:szCs w:val="28"/>
          <w:lang w:val="en-US"/>
        </w:rPr>
        <w:t>. At the end of thirty days the company will ask you to … the 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arrange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b)finish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c)end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d)settle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The finance director is responsible for ….the accounts for the business.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holding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b)keeping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c)taking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d)finding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the end of the financial year it is the responsibility of the chief finance officer to ….the accounts.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print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 edit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publish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d)direct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Before they got married, they decided to open a ….account.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united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b)joint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united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d)combined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5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If you have saved some money, it is a good idea to put the money into a … account.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heap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b)pile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lump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d)deposit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However hard I try, I find it impossible to account ….this missing sum of money.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b)to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for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1. I think it would be a good idea to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your letter that you have worked in that type of business previously.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describe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b)mention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show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d)demonstrate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You need to improve the ….of this letter because one or two things are in the wrong place.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description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b)indication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layout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d)picture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Before you put the letter in the envelope, make sure you ….it in the right way.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fold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b)double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treble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d)hold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If you want this letter to reach the bank tomorrow, you have no choice but to send it by ….mail.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speed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b)express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excess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d)fast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When you are going to write an important letter that, it is absolutely essential that you ….all the facts first.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connect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b)join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deliver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d)assemble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proofErr w:type="spellStart"/>
      <w:r w:rsidRPr="00706431">
        <w:rPr>
          <w:rFonts w:ascii="Times New Roman" w:hAnsi="Times New Roman" w:cs="Times New Roman"/>
          <w:sz w:val="28"/>
          <w:szCs w:val="28"/>
          <w:lang w:val="en-US"/>
        </w:rPr>
        <w:t>6</w:t>
      </w:r>
      <w:proofErr w:type="spell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. When you read something you’re written on the computer screen, it often looks all right although you should always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read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it first.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check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b)prove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proof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d)proven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7. I advise you to check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a letter or a phone call if you intend to pay them a visit in order to save a wasted journey.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previously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b)prior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ante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d)beforehand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8. Since that package contains valuable items, you must send it by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post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required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b)resigned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registered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d)repeated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6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9. Quite honestly I cannot trust this particular letter to be sent by post and so I am using the service of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  …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to deliver it for me.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courier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b)runner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traveler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d)carrier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0. I’m sure that computer program you use creates a very good letter design but it’s far too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me.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comprehensive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b)complicated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concentrated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d)composite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The worst thing about flying is when you take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up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b)in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off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d)over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2. Landing is also a rather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experience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>, too.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frightening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 frightened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frights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d)frightful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Come to think of it the bit between leaving the ground and coming down again can also …..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the nerves.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strike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b)play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hit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d)fall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4. Of course during the flight the airline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staff try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to keep your mind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concentrated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b)dedicated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concerned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d)occupied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They ask you if you want to buy things you don’t in all…want.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truth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b)honesty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honestly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d)truly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6. The captain, whose voice is so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feel as if you’re sitting at home watching television, starts chatting to you.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retired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b)relaxed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relapsed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d)replete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proofErr w:type="spellStart"/>
      <w:r w:rsidRPr="00706431">
        <w:rPr>
          <w:rFonts w:ascii="Times New Roman" w:hAnsi="Times New Roman" w:cs="Times New Roman"/>
          <w:sz w:val="28"/>
          <w:szCs w:val="28"/>
          <w:lang w:val="en-US"/>
        </w:rPr>
        <w:t>7</w:t>
      </w:r>
      <w:proofErr w:type="spellEnd"/>
      <w:r w:rsidRPr="00706431">
        <w:rPr>
          <w:rFonts w:ascii="Times New Roman" w:hAnsi="Times New Roman" w:cs="Times New Roman"/>
          <w:sz w:val="28"/>
          <w:szCs w:val="28"/>
          <w:lang w:val="en-US"/>
        </w:rPr>
        <w:t>. He tries to give you the … that you’re out car watching the countryside roll by.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opinion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b)thought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impression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d)interpretation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Then you start to eat your meal and discover that the knives and forks are made of plastic and snap under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pushing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b)pulling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pressing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d)pressure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7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9. As you’re probably …, I’m not really keen on flying.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collected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b)gathered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assembled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d)accumulated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Mind you, once you’re landed and you’re saying goodbye to the smiling hostess, it’s great to know you’re….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survived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b)surmounted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surveyed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d)surmised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1. It is essential before starting a business to work on a plan to ….problems later on.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escape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b)endure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avoid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d)enter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The biggest ….in business can be eliminated if you have sufficient capital to start with.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scene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b)risk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encounter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d)harm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Even when the economic situation is …., there is always present the need for planning in a new business.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mighty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b)huge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hefty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d)strong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4. Whatever happens in the future there is absolutely no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good market research before you launch a new product.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consideration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b)criterion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substitute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d)contemplation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concerns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is naturally the plan but don’t forget your capital or your premises.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firstly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b)primary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primarily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d)initially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6. When people are considering whether to loan your new business a substantial sum, they are going to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potential.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encompass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b)evolve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evaluated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d)enquire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It is worthwhile ….as much market research information as possible before you work out your plan.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including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b)snatching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grabbing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d)gathering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proofErr w:type="spellStart"/>
      <w:r w:rsidRPr="00706431">
        <w:rPr>
          <w:rFonts w:ascii="Times New Roman" w:hAnsi="Times New Roman" w:cs="Times New Roman"/>
          <w:sz w:val="28"/>
          <w:szCs w:val="28"/>
          <w:lang w:val="en-US"/>
        </w:rPr>
        <w:t>8</w:t>
      </w:r>
      <w:proofErr w:type="spellEnd"/>
      <w:r w:rsidRPr="00706431">
        <w:rPr>
          <w:rFonts w:ascii="Times New Roman" w:hAnsi="Times New Roman" w:cs="Times New Roman"/>
          <w:sz w:val="28"/>
          <w:szCs w:val="28"/>
          <w:lang w:val="en-US"/>
        </w:rPr>
        <w:t>. Her next task was to have a meeting with the bank manager to ….that she had a secure enough plan to warrant a loan.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declare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b)demonstrate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state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d)announce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8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9. There are certain weaknesses in your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plan that need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to be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urgently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if you are to succeed.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affixed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b)acquired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addressed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d)attended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0. Since the start of the business many new ideas have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out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of the original plan.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developed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b)shown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gained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d)build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1. My computer is not capable of saving material on a separate ….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because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it has no floppy drive.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space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b)compact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disc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d)place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2. I understand that I can make it possible for both my computers to share the same programs by means of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joining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b)connecting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linking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d)networking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3. I had only had my computer for three weeks when I had to have the hard drive….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replaced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b)restored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retaken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d)revived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4. Laptop computers are becoming more and more ….in the business world.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famous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b)popular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sought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d)wished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5. You have to have a really ….mind in order to get your head round some of today’s computing technology.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acute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b)cut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razor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d)sharp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6. The great advantage of having an external zip drive is that you can use it as an extra means of ….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hoarding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b)keeping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holding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d)storage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7. They tried very hard to install the new components on the computer but the language in the manual was too ….for them to understand.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technical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b)technique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technician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d)technically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8. When you look at the modern office today you could compare the changes with those that took place in the industrial …..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in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the 19</w:t>
      </w:r>
      <w:r w:rsidRPr="0070643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 century.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revolt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b)revolution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revolting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d)revolving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9</w:t>
      </w:r>
      <w:proofErr w:type="spellStart"/>
      <w:r w:rsidRPr="00706431">
        <w:rPr>
          <w:rFonts w:ascii="Times New Roman" w:hAnsi="Times New Roman" w:cs="Times New Roman"/>
          <w:sz w:val="28"/>
          <w:szCs w:val="28"/>
          <w:lang w:val="en-US"/>
        </w:rPr>
        <w:t>9</w:t>
      </w:r>
      <w:proofErr w:type="spellEnd"/>
      <w:r w:rsidRPr="00706431">
        <w:rPr>
          <w:rFonts w:ascii="Times New Roman" w:hAnsi="Times New Roman" w:cs="Times New Roman"/>
          <w:sz w:val="28"/>
          <w:szCs w:val="28"/>
          <w:lang w:val="en-US"/>
        </w:rPr>
        <w:t>. In order to ….the method by which staff pay is calculated the company has bought a new software package.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facile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b)facility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factual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d)facilitate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>0. Obviously a computer can take all the hard work out of ….a large mass of data.</w:t>
      </w:r>
    </w:p>
    <w:p w:rsidR="00163F5D" w:rsidRPr="00706431" w:rsidRDefault="00163F5D" w:rsidP="00163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06431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706431">
        <w:rPr>
          <w:rFonts w:ascii="Times New Roman" w:hAnsi="Times New Roman" w:cs="Times New Roman"/>
          <w:sz w:val="28"/>
          <w:szCs w:val="28"/>
          <w:lang w:val="en-US"/>
        </w:rPr>
        <w:t>proceeding</w:t>
      </w:r>
      <w:proofErr w:type="gramEnd"/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b)procedure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c) processing</w:t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706431">
        <w:rPr>
          <w:rFonts w:ascii="Times New Roman" w:hAnsi="Times New Roman" w:cs="Times New Roman"/>
          <w:sz w:val="28"/>
          <w:szCs w:val="28"/>
          <w:lang w:val="en-US"/>
        </w:rPr>
        <w:tab/>
        <w:t>d)processes</w:t>
      </w:r>
    </w:p>
    <w:p w:rsidR="00163F5D" w:rsidRPr="00163F5D" w:rsidRDefault="00163F5D" w:rsidP="00163F5D">
      <w:pPr>
        <w:pStyle w:val="a3"/>
        <w:numPr>
          <w:ilvl w:val="0"/>
          <w:numId w:val="58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US"/>
        </w:rPr>
        <w:t>The water in the refrigerator should be …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a)warm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c)cold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d)frozen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2. ….I will come home early.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a)Today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at night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b)This night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c)Tonight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 night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3. Do you ….the bus to work?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b)drive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c)bring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d)walk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4.Have you ….?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a)turned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skinny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b)lost weight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c)no more fat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d)weighted less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5. She is a member ….the gym.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b)from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c)by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d)of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6. He ….executive.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b)is an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c)is a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7. My friend likes ….work on extra projects.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a)to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b)of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c)from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8. Please….a message on the answering machine.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a)make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c)leave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d)report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10</w:t>
      </w:r>
      <w:r>
        <w:rPr>
          <w:rFonts w:ascii="Times New Roman" w:hAnsi="Times New Roman" w:cs="Times New Roman"/>
          <w:sz w:val="28"/>
          <w:szCs w:val="28"/>
          <w:lang w:val="en-US"/>
        </w:rPr>
        <w:t>9. Yesterday they ….very well in the class.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do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b)does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c)will do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d)did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spellStart"/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0. At work we get a 30 minute lunch ….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a)rest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b)break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c)vacation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d)holiday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11. Bob: Do you …if I use your phone to call my wife?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a)value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b)worry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c)mind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d)allow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12. Bill: Sure. Would you …use my cell phone or the one in my office?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a)rather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b)prefer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c)like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d)assume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13. Bob: The one in your office is fine. Do I need to ….anything special to get out of the building?</w:t>
      </w:r>
    </w:p>
    <w:p w:rsidR="00163F5D" w:rsidRPr="00876A96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tighten</w:t>
      </w:r>
      <w:proofErr w:type="gramEnd"/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  <w:t>b)</w:t>
      </w:r>
      <w:r>
        <w:rPr>
          <w:rFonts w:ascii="Times New Roman" w:hAnsi="Times New Roman" w:cs="Times New Roman"/>
          <w:sz w:val="28"/>
          <w:szCs w:val="28"/>
          <w:lang w:val="en-US"/>
        </w:rPr>
        <w:t>press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  <w:t>c)</w:t>
      </w:r>
      <w:r>
        <w:rPr>
          <w:rFonts w:ascii="Times New Roman" w:hAnsi="Times New Roman" w:cs="Times New Roman"/>
          <w:sz w:val="28"/>
          <w:szCs w:val="28"/>
          <w:lang w:val="en-US"/>
        </w:rPr>
        <w:t>compress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876A96">
        <w:rPr>
          <w:rFonts w:ascii="Times New Roman" w:hAnsi="Times New Roman" w:cs="Times New Roman"/>
          <w:sz w:val="28"/>
          <w:szCs w:val="28"/>
          <w:lang w:val="en-US"/>
        </w:rPr>
        <w:tab/>
        <w:t>d)</w:t>
      </w:r>
      <w:r>
        <w:rPr>
          <w:rFonts w:ascii="Times New Roman" w:hAnsi="Times New Roman" w:cs="Times New Roman"/>
          <w:sz w:val="28"/>
          <w:szCs w:val="28"/>
          <w:lang w:val="en-US"/>
        </w:rPr>
        <w:t>dial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14. Bob: Yes.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 ….dial 9 and then your number.</w:t>
      </w:r>
      <w:proofErr w:type="gramEnd"/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a)should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b)could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c)would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d)shall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15. Bob: If another call comes in while I’m on the phone, should I put my wife on ….and take in?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a)wait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b)hold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c)hope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d)the side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16. Bill: No, that’s alright. If you don’t answer it will just go though to my ….and I can call them back later.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answering machine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b)voicemail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c)voice-recorder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d)e-mail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17. Bob picked up the ….and dialed 9 then his home number.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a)handle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b)cord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c)thing-a-ma-jig-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d)receiver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18. Bill: straightened up the office, pretending not to listen to Bob’s ….of the conversation with his wife.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a)end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b)part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c)words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d)half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19. Finally Bob….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a)handed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b)hang over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c)hung up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d)hung over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20. Bill: I couldn’t help but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you’re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having chicken for dinner tonight. Can I come over?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a)overhear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b)eavesdrop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c)listen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d)comprehend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.Customer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: Have you had a chance to ….at my car yet?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a)see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b)examine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c)view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d)look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22. Mechanic: Yes, we’ve given it a ….examination.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a)complete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b)utter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c)absolute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d)actual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23. Customer: And what do you think is ….with it?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a)incorrect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b)wrong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c)false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d)faulty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24. Mechanic: That’s a ….of a difficult answer to give in a few words.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a)part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b)lot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c)bit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d)section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25. Customer: Well, just give me the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picture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casual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b)general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c)uncertain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d)simple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26. Mechanic: To start …..It’s losing a lot of oil.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b)for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c)in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d)with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27. Customer: I see.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Anything ….?</w:t>
      </w:r>
      <w:proofErr w:type="gramEnd"/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else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b)ever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c)over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d)indeed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28. Mechanic: Well, there’s a lot more. I mean the petrol tank has a ….in it.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a)gap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b)hole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c)space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d)opening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29. Customer: Why don’t you tell me the ….What should I do?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a)picture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b)scene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c)truth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d)rightness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30. Mechanic: Okay – I’ll come straight to the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buy a new car!</w:t>
      </w:r>
    </w:p>
    <w:p w:rsidR="00163F5D" w:rsidRDefault="00163F5D" w:rsidP="00163F5D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a)angle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b)conclusion</w:t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c)end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d)point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31. In order for you to buy a house in the United States, it is important that you have good ….report.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school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b) medical         c) credit         d) dental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32. If you have pets, it is always necessary to pay for a pet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 rent an apartment.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deposit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b) vaccination        c) leash                 d) walker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33. When you are interested in buying or renting a place you have to fill out ……, which is a type of written request for an apartment or house.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police report        b) an application      c) an IRS form    d) a parking ticket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34. Sometimes when you rent a studio apartment, it comes already …..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with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pets       b) with a pool      c) with a backyard       d) furnished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35. …… is a person who is renting the apartment or house.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Landlord        b) Tenant        c) Houseguest        d) Host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36. ……. is a person who owns and runs an apartment, a house or a building.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Tenant         b) Ranger      c) Landlord         d) Seller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37. If you wish to temporarily rent your apartment to someone else that means you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apartment to that person.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sublet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b) buy          c) employ                      d) hire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38. It is always good to provide …..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letter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to the landlord to prove that you are a good character.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accredited     b) a touching           c) an anonymous        d) a reference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39. …… is a contact that determines for how long you can stay at the place you are renting and how much you have to pay.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a) Document     b) Lease             c) Loan          d) License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40. Application fees are usually ……, which means you don`t get your money back.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restituted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b) reimbursed          c) non-refundable      d) inexpensive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41. I would be very interested in…..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that job.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entering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b) working              c) applying                  d) writing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42. Do you want to …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candidate in the local elections?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stand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b) sit              c) go              d) try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43. They are completely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up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with all the noise in the center of town.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tried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b) fed                c) sick                d) ill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44. The reason there are no buses is because the drivers are on ……..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b) stop                     c) strike               d) leave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45. The government has changed its policy and had a complete change of ……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view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b) opinion                      c) mind                          d) heart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46. This supermarket is trying to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shoppers by offering fashionable clothes.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47. You should have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those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shares when they were cheap.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out                b) sold off                 c) bought up        d) taken over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48. You must try and hurry up because my patience is …… out.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running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b) racing                c) pacing                         d) turning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163F5D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49. Have you ever tried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…..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running a business?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b) finger           c) hand            d) leg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0A086A">
        <w:rPr>
          <w:rFonts w:ascii="Times New Roman" w:hAnsi="Times New Roman" w:cs="Times New Roman"/>
          <w:sz w:val="28"/>
          <w:szCs w:val="28"/>
          <w:lang w:val="en-GB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50. After all these years she has decided to take early……</w:t>
      </w:r>
    </w:p>
    <w:p w:rsidR="00163F5D" w:rsidRDefault="00163F5D" w:rsidP="00163F5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leave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b) finishing                       c) departure                d)  retirement</w:t>
      </w:r>
    </w:p>
    <w:sectPr w:rsidR="00163F5D" w:rsidSect="0004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557"/>
    <w:multiLevelType w:val="hybridMultilevel"/>
    <w:tmpl w:val="51CA0A3C"/>
    <w:lvl w:ilvl="0" w:tplc="969C4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DA3728"/>
    <w:multiLevelType w:val="hybridMultilevel"/>
    <w:tmpl w:val="D0DC15C6"/>
    <w:lvl w:ilvl="0" w:tplc="F02EA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B509D"/>
    <w:multiLevelType w:val="hybridMultilevel"/>
    <w:tmpl w:val="00A29DB2"/>
    <w:lvl w:ilvl="0" w:tplc="B44A0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7334CE"/>
    <w:multiLevelType w:val="hybridMultilevel"/>
    <w:tmpl w:val="B6B8458C"/>
    <w:lvl w:ilvl="0" w:tplc="38F6AE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3B45AE"/>
    <w:multiLevelType w:val="hybridMultilevel"/>
    <w:tmpl w:val="6CAEBB74"/>
    <w:lvl w:ilvl="0" w:tplc="B554F0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840352F"/>
    <w:multiLevelType w:val="hybridMultilevel"/>
    <w:tmpl w:val="83E69312"/>
    <w:lvl w:ilvl="0" w:tplc="92B83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77788F"/>
    <w:multiLevelType w:val="hybridMultilevel"/>
    <w:tmpl w:val="7A709E34"/>
    <w:lvl w:ilvl="0" w:tplc="DC16D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A06330C"/>
    <w:multiLevelType w:val="hybridMultilevel"/>
    <w:tmpl w:val="26CEF040"/>
    <w:lvl w:ilvl="0" w:tplc="B770C6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FC23F82"/>
    <w:multiLevelType w:val="hybridMultilevel"/>
    <w:tmpl w:val="6A20B02C"/>
    <w:lvl w:ilvl="0" w:tplc="662E7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1E95690"/>
    <w:multiLevelType w:val="hybridMultilevel"/>
    <w:tmpl w:val="A4A283C6"/>
    <w:lvl w:ilvl="0" w:tplc="7E260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2550725"/>
    <w:multiLevelType w:val="hybridMultilevel"/>
    <w:tmpl w:val="3DC8A638"/>
    <w:lvl w:ilvl="0" w:tplc="688074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4B5EB7"/>
    <w:multiLevelType w:val="hybridMultilevel"/>
    <w:tmpl w:val="AB5ECBF8"/>
    <w:lvl w:ilvl="0" w:tplc="FB20B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6380FBB"/>
    <w:multiLevelType w:val="hybridMultilevel"/>
    <w:tmpl w:val="4C8861E4"/>
    <w:lvl w:ilvl="0" w:tplc="CD1E6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8B62BFC"/>
    <w:multiLevelType w:val="hybridMultilevel"/>
    <w:tmpl w:val="BF86EC50"/>
    <w:lvl w:ilvl="0" w:tplc="DCD8DA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9E04AEE"/>
    <w:multiLevelType w:val="hybridMultilevel"/>
    <w:tmpl w:val="0C3A73F2"/>
    <w:lvl w:ilvl="0" w:tplc="04187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CE5F75"/>
    <w:multiLevelType w:val="hybridMultilevel"/>
    <w:tmpl w:val="3B1643A2"/>
    <w:lvl w:ilvl="0" w:tplc="FC9818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8CC6029"/>
    <w:multiLevelType w:val="hybridMultilevel"/>
    <w:tmpl w:val="C220E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B10F3"/>
    <w:multiLevelType w:val="hybridMultilevel"/>
    <w:tmpl w:val="2796EBDE"/>
    <w:lvl w:ilvl="0" w:tplc="E0363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BAC1128"/>
    <w:multiLevelType w:val="hybridMultilevel"/>
    <w:tmpl w:val="DF72D2B4"/>
    <w:lvl w:ilvl="0" w:tplc="F2FA10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C254E55"/>
    <w:multiLevelType w:val="hybridMultilevel"/>
    <w:tmpl w:val="F22416D4"/>
    <w:lvl w:ilvl="0" w:tplc="F1FA9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A90AB4"/>
    <w:multiLevelType w:val="hybridMultilevel"/>
    <w:tmpl w:val="40A2F99C"/>
    <w:lvl w:ilvl="0" w:tplc="B47813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3230019"/>
    <w:multiLevelType w:val="hybridMultilevel"/>
    <w:tmpl w:val="16B81982"/>
    <w:lvl w:ilvl="0" w:tplc="04D00C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013AB4"/>
    <w:multiLevelType w:val="hybridMultilevel"/>
    <w:tmpl w:val="FE4E851C"/>
    <w:lvl w:ilvl="0" w:tplc="B55656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4857ECC"/>
    <w:multiLevelType w:val="hybridMultilevel"/>
    <w:tmpl w:val="0D5C041A"/>
    <w:lvl w:ilvl="0" w:tplc="148C9E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5361985"/>
    <w:multiLevelType w:val="hybridMultilevel"/>
    <w:tmpl w:val="87C6323E"/>
    <w:lvl w:ilvl="0" w:tplc="A15A9F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412A17"/>
    <w:multiLevelType w:val="hybridMultilevel"/>
    <w:tmpl w:val="FBCEAC24"/>
    <w:lvl w:ilvl="0" w:tplc="F15027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8A0093E"/>
    <w:multiLevelType w:val="hybridMultilevel"/>
    <w:tmpl w:val="3C2273E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322F6E"/>
    <w:multiLevelType w:val="hybridMultilevel"/>
    <w:tmpl w:val="8E9EAD04"/>
    <w:lvl w:ilvl="0" w:tplc="07A001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C607762"/>
    <w:multiLevelType w:val="hybridMultilevel"/>
    <w:tmpl w:val="596AC74A"/>
    <w:lvl w:ilvl="0" w:tplc="06E27E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90F7E48"/>
    <w:multiLevelType w:val="hybridMultilevel"/>
    <w:tmpl w:val="D80861F0"/>
    <w:lvl w:ilvl="0" w:tplc="8A64B6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9A46383"/>
    <w:multiLevelType w:val="hybridMultilevel"/>
    <w:tmpl w:val="04CC5B60"/>
    <w:lvl w:ilvl="0" w:tplc="E3109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084973"/>
    <w:multiLevelType w:val="hybridMultilevel"/>
    <w:tmpl w:val="9D24D822"/>
    <w:lvl w:ilvl="0" w:tplc="F2D20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CAA50D7"/>
    <w:multiLevelType w:val="hybridMultilevel"/>
    <w:tmpl w:val="23828BD0"/>
    <w:lvl w:ilvl="0" w:tplc="06BCA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FEA7A50"/>
    <w:multiLevelType w:val="hybridMultilevel"/>
    <w:tmpl w:val="7BB66FF0"/>
    <w:lvl w:ilvl="0" w:tplc="F8AC9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1131009"/>
    <w:multiLevelType w:val="hybridMultilevel"/>
    <w:tmpl w:val="6078306C"/>
    <w:lvl w:ilvl="0" w:tplc="A93E3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37216B9"/>
    <w:multiLevelType w:val="hybridMultilevel"/>
    <w:tmpl w:val="E7EA7CAC"/>
    <w:lvl w:ilvl="0" w:tplc="D2709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5DC117C"/>
    <w:multiLevelType w:val="hybridMultilevel"/>
    <w:tmpl w:val="6B52CAD6"/>
    <w:lvl w:ilvl="0" w:tplc="CAB65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A3156E8"/>
    <w:multiLevelType w:val="hybridMultilevel"/>
    <w:tmpl w:val="3C8AE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9B404E"/>
    <w:multiLevelType w:val="hybridMultilevel"/>
    <w:tmpl w:val="03169D54"/>
    <w:lvl w:ilvl="0" w:tplc="23B8A3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325F9D"/>
    <w:multiLevelType w:val="hybridMultilevel"/>
    <w:tmpl w:val="C3868980"/>
    <w:lvl w:ilvl="0" w:tplc="03B2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F5E6798"/>
    <w:multiLevelType w:val="hybridMultilevel"/>
    <w:tmpl w:val="5708635A"/>
    <w:lvl w:ilvl="0" w:tplc="D700B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2B047C9"/>
    <w:multiLevelType w:val="hybridMultilevel"/>
    <w:tmpl w:val="C3B6CBC2"/>
    <w:lvl w:ilvl="0" w:tplc="592C70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6902FD"/>
    <w:multiLevelType w:val="hybridMultilevel"/>
    <w:tmpl w:val="A5EA6F6C"/>
    <w:lvl w:ilvl="0" w:tplc="C4E2B328">
      <w:start w:val="10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CB75CC"/>
    <w:multiLevelType w:val="hybridMultilevel"/>
    <w:tmpl w:val="4DBA2DE0"/>
    <w:lvl w:ilvl="0" w:tplc="D95C1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6C095260"/>
    <w:multiLevelType w:val="hybridMultilevel"/>
    <w:tmpl w:val="F7BEE632"/>
    <w:lvl w:ilvl="0" w:tplc="62086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F575AA"/>
    <w:multiLevelType w:val="hybridMultilevel"/>
    <w:tmpl w:val="B4166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427E5B"/>
    <w:multiLevelType w:val="hybridMultilevel"/>
    <w:tmpl w:val="AAE489E0"/>
    <w:lvl w:ilvl="0" w:tplc="16F884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04D0EB5"/>
    <w:multiLevelType w:val="hybridMultilevel"/>
    <w:tmpl w:val="3A7E63B8"/>
    <w:lvl w:ilvl="0" w:tplc="CCAEA4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39C755A"/>
    <w:multiLevelType w:val="hybridMultilevel"/>
    <w:tmpl w:val="A4C6F33A"/>
    <w:lvl w:ilvl="0" w:tplc="FC0626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39E4EDA"/>
    <w:multiLevelType w:val="hybridMultilevel"/>
    <w:tmpl w:val="883AAA9A"/>
    <w:lvl w:ilvl="0" w:tplc="BAA268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41C302E"/>
    <w:multiLevelType w:val="hybridMultilevel"/>
    <w:tmpl w:val="A3B6190C"/>
    <w:lvl w:ilvl="0" w:tplc="338E4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75227CBD"/>
    <w:multiLevelType w:val="hybridMultilevel"/>
    <w:tmpl w:val="60809D06"/>
    <w:lvl w:ilvl="0" w:tplc="042EC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754F3537"/>
    <w:multiLevelType w:val="hybridMultilevel"/>
    <w:tmpl w:val="2CA2B650"/>
    <w:lvl w:ilvl="0" w:tplc="740E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5FF0382"/>
    <w:multiLevelType w:val="hybridMultilevel"/>
    <w:tmpl w:val="8EC6B0BA"/>
    <w:lvl w:ilvl="0" w:tplc="C584D4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6F14C37"/>
    <w:multiLevelType w:val="hybridMultilevel"/>
    <w:tmpl w:val="D8AAA914"/>
    <w:lvl w:ilvl="0" w:tplc="3424C2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B582142"/>
    <w:multiLevelType w:val="hybridMultilevel"/>
    <w:tmpl w:val="8E745D40"/>
    <w:lvl w:ilvl="0" w:tplc="0CDA4D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7BD56B9E"/>
    <w:multiLevelType w:val="hybridMultilevel"/>
    <w:tmpl w:val="5490A360"/>
    <w:lvl w:ilvl="0" w:tplc="5BC27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7F1F1294"/>
    <w:multiLevelType w:val="hybridMultilevel"/>
    <w:tmpl w:val="523062AE"/>
    <w:lvl w:ilvl="0" w:tplc="9BCA0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6"/>
  </w:num>
  <w:num w:numId="5">
    <w:abstractNumId w:val="6"/>
  </w:num>
  <w:num w:numId="6">
    <w:abstractNumId w:val="41"/>
  </w:num>
  <w:num w:numId="7">
    <w:abstractNumId w:val="28"/>
  </w:num>
  <w:num w:numId="8">
    <w:abstractNumId w:val="53"/>
  </w:num>
  <w:num w:numId="9">
    <w:abstractNumId w:val="23"/>
  </w:num>
  <w:num w:numId="10">
    <w:abstractNumId w:val="22"/>
  </w:num>
  <w:num w:numId="11">
    <w:abstractNumId w:val="56"/>
  </w:num>
  <w:num w:numId="12">
    <w:abstractNumId w:val="3"/>
  </w:num>
  <w:num w:numId="13">
    <w:abstractNumId w:val="8"/>
  </w:num>
  <w:num w:numId="14">
    <w:abstractNumId w:val="57"/>
  </w:num>
  <w:num w:numId="15">
    <w:abstractNumId w:val="2"/>
  </w:num>
  <w:num w:numId="16">
    <w:abstractNumId w:val="12"/>
  </w:num>
  <w:num w:numId="17">
    <w:abstractNumId w:val="47"/>
  </w:num>
  <w:num w:numId="18">
    <w:abstractNumId w:val="46"/>
  </w:num>
  <w:num w:numId="19">
    <w:abstractNumId w:val="39"/>
  </w:num>
  <w:num w:numId="20">
    <w:abstractNumId w:val="32"/>
  </w:num>
  <w:num w:numId="21">
    <w:abstractNumId w:val="11"/>
  </w:num>
  <w:num w:numId="22">
    <w:abstractNumId w:val="21"/>
  </w:num>
  <w:num w:numId="23">
    <w:abstractNumId w:val="48"/>
  </w:num>
  <w:num w:numId="24">
    <w:abstractNumId w:val="31"/>
  </w:num>
  <w:num w:numId="25">
    <w:abstractNumId w:val="29"/>
  </w:num>
  <w:num w:numId="26">
    <w:abstractNumId w:val="35"/>
  </w:num>
  <w:num w:numId="27">
    <w:abstractNumId w:val="25"/>
  </w:num>
  <w:num w:numId="28">
    <w:abstractNumId w:val="49"/>
  </w:num>
  <w:num w:numId="29">
    <w:abstractNumId w:val="27"/>
  </w:num>
  <w:num w:numId="30">
    <w:abstractNumId w:val="1"/>
  </w:num>
  <w:num w:numId="31">
    <w:abstractNumId w:val="33"/>
  </w:num>
  <w:num w:numId="32">
    <w:abstractNumId w:val="18"/>
  </w:num>
  <w:num w:numId="33">
    <w:abstractNumId w:val="40"/>
  </w:num>
  <w:num w:numId="34">
    <w:abstractNumId w:val="52"/>
  </w:num>
  <w:num w:numId="35">
    <w:abstractNumId w:val="38"/>
  </w:num>
  <w:num w:numId="36">
    <w:abstractNumId w:val="10"/>
  </w:num>
  <w:num w:numId="37">
    <w:abstractNumId w:val="14"/>
  </w:num>
  <w:num w:numId="38">
    <w:abstractNumId w:val="30"/>
  </w:num>
  <w:num w:numId="39">
    <w:abstractNumId w:val="51"/>
  </w:num>
  <w:num w:numId="40">
    <w:abstractNumId w:val="54"/>
  </w:num>
  <w:num w:numId="41">
    <w:abstractNumId w:val="44"/>
  </w:num>
  <w:num w:numId="42">
    <w:abstractNumId w:val="43"/>
  </w:num>
  <w:num w:numId="43">
    <w:abstractNumId w:val="20"/>
  </w:num>
  <w:num w:numId="44">
    <w:abstractNumId w:val="34"/>
  </w:num>
  <w:num w:numId="45">
    <w:abstractNumId w:val="55"/>
  </w:num>
  <w:num w:numId="46">
    <w:abstractNumId w:val="7"/>
  </w:num>
  <w:num w:numId="47">
    <w:abstractNumId w:val="17"/>
  </w:num>
  <w:num w:numId="48">
    <w:abstractNumId w:val="19"/>
  </w:num>
  <w:num w:numId="49">
    <w:abstractNumId w:val="13"/>
  </w:num>
  <w:num w:numId="50">
    <w:abstractNumId w:val="15"/>
  </w:num>
  <w:num w:numId="51">
    <w:abstractNumId w:val="50"/>
  </w:num>
  <w:num w:numId="52">
    <w:abstractNumId w:val="45"/>
  </w:num>
  <w:num w:numId="53">
    <w:abstractNumId w:val="4"/>
  </w:num>
  <w:num w:numId="54">
    <w:abstractNumId w:val="24"/>
  </w:num>
  <w:num w:numId="55">
    <w:abstractNumId w:val="26"/>
  </w:num>
  <w:num w:numId="56">
    <w:abstractNumId w:val="5"/>
  </w:num>
  <w:num w:numId="57">
    <w:abstractNumId w:val="37"/>
  </w:num>
  <w:num w:numId="58">
    <w:abstractNumId w:val="42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16A3"/>
    <w:rsid w:val="000421FF"/>
    <w:rsid w:val="000A086A"/>
    <w:rsid w:val="00135AAF"/>
    <w:rsid w:val="00163F5D"/>
    <w:rsid w:val="00197D64"/>
    <w:rsid w:val="00380A1C"/>
    <w:rsid w:val="003B4DC2"/>
    <w:rsid w:val="00441456"/>
    <w:rsid w:val="00480ADA"/>
    <w:rsid w:val="004B16A3"/>
    <w:rsid w:val="00506DC9"/>
    <w:rsid w:val="006312C5"/>
    <w:rsid w:val="00651DE9"/>
    <w:rsid w:val="006B06D6"/>
    <w:rsid w:val="007635E0"/>
    <w:rsid w:val="00890818"/>
    <w:rsid w:val="008C5C86"/>
    <w:rsid w:val="00A2491F"/>
    <w:rsid w:val="00A25DCF"/>
    <w:rsid w:val="00AF3299"/>
    <w:rsid w:val="00B1639E"/>
    <w:rsid w:val="00C21F71"/>
    <w:rsid w:val="00C742FD"/>
    <w:rsid w:val="00CA2401"/>
    <w:rsid w:val="00CC54F6"/>
    <w:rsid w:val="00DA4F00"/>
    <w:rsid w:val="00E35405"/>
    <w:rsid w:val="00EB5101"/>
    <w:rsid w:val="00F613F8"/>
    <w:rsid w:val="00F623A1"/>
    <w:rsid w:val="00FA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9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18996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cp:lastPrinted>2014-02-13T14:30:00Z</cp:lastPrinted>
  <dcterms:created xsi:type="dcterms:W3CDTF">2013-12-02T08:43:00Z</dcterms:created>
  <dcterms:modified xsi:type="dcterms:W3CDTF">2017-04-17T14:37:00Z</dcterms:modified>
</cp:coreProperties>
</file>